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بطولة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كأس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مثيل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02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الدوحة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8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أكتوبر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تشرين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2022: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افت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محاضرات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بطولة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كأس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مثيل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أشرف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تنظيمها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السفارة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الألمانية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الدوحة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ومعهد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جوته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الخليج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بالتعاون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3-2-1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متحف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ومبادرة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القطري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الألماني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بكلمة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ألقاها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دانيال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ميمرت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كولونيا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للرياضة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تناولت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ضربات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الجزاء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بمناسبة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بطولة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كأس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تقام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تتعاون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السفارة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الألمانية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ومعهد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جوته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3-2-1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تنظيم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والنقاشات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الفترة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أكتوبر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تشرين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وحتى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نوفمبر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تشرين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2022.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عملهم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وثيق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2017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الثقافي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ألمانيا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2017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تتعاون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متاحف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والمؤسسات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الألمانية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لتقديم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كمشروع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تراثي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الثقافي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المشترك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ستتطرق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والنقاشات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جوانب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رياضة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حديثه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التعاون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أفاد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كلاوديوس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فيشباخ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سفير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جمهورية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ألمانيا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الاتحادية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قائل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كوننا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نظمنا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بطولة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كأس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بلدنا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مرتين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1974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2006،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فإننا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نتفهم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اللحظة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للأمة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القطرية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وبخاصة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لكونها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بطولة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كأس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سعدنا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السلسلة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لنضيف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خلالها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البرامج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العديدة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تخططها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السياق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04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حديثها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أفادت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السيدة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عائشة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غانم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العطية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مديرة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الدبلوماسية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متاحف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قائلة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ثلج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الصدر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نشهد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اجتمع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أفراد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يتقاسمون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الشغف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لإعداد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والأجمل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نرى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الروابط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الراسخة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نتجت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الثقافي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ألمانيا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2017،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والإرث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الثقافي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خلفته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مبادرة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الأعوام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تتحول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تدريجي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ًّ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مشاريع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لحظة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تأمل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أخيرة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انطلاق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كأس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ويسعدنا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مشاركتها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الأصدقاء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اكتسبناهم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مبادرة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الأعوام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05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فريد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معجري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المدير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لمعهد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جوته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الخليج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ترتيب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والنقاشات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بتعاون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وثيق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زملائنا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3-2-1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أردنا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الموضوعات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المقترحة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ببرنامج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المتحف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تغطية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طيف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واسع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الموضوعات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وإلقاء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زوايا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ومتنوعة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بمحاضرة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تناولت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ضربات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الجزاء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افتتح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دانيال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ميمرت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المدير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التنفيذي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لمعهد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التدريب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وعلوم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الحاسب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الرياضة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كولونيا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بألمانيا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وأحد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الأكاديميين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الألمان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الرواد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الرياضة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أمس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سيقدم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ميمرت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محاضرة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نوفمبر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تشرين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تستهدف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محاضرتا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ميمرت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خبراء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ومشجعي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العاديين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وسيقدم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دانيال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رايشى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المساعد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الزائر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جورج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تاون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تحليل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لبطولة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كأس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أكتوبر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تشرين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2022.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يورجن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رانك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المدير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لتصميم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ملابس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شركة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أديداس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فيدعو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الجمهور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لمشاهدة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عدسة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الإبداع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سيقدم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محاضرة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ملابس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ويشرح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عملية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تصميم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قميص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18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أكتوبر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تشرين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2022. </w:t>
      </w:r>
    </w:p>
    <w:p w:rsidR="00000000" w:rsidDel="00000000" w:rsidP="00000000" w:rsidRDefault="00000000" w:rsidRPr="00000000" w14:paraId="00000006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يواصل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فريد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معجري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قائل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قرب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الدول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والثقافات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والشعوب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الخلفيات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والسي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تفعل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رياضة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تفتح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مسارات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للتقدم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للشباب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المناطق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الحضرية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حظوة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أردنا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تضمين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الجوانب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برامجنا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علاوة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الخجل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لازالت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لاعبات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النسائية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تواجهها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تجتذب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مناقشتان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عامتان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الزوار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للتعرف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الجوانب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للرياضة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أولها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بعنوان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السيدات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ستقام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11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أكتوبر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تشرين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2022،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ستكون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25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أكتوبر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تشرين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2022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وستستكشف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تلتقي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بالفن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يتواجد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المنصة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خلفان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لاعب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بالمنتخب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القطري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ومدربة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المنتخب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القطري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النسائية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مونيكا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شتاب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وقائدة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فريق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النسائية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الأفغاني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فرخندة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هتاج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والكاتب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المسرحي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الألماني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وقائد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فريق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الألماني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موريتس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رينكى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وفنان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جسمات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توميسلاف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توبيك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1"/>
        </w:rPr>
        <w:t xml:space="preserve">رزنامة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1"/>
        </w:rPr>
        <w:t xml:space="preserve">الفعاليات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كافة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والنقاشات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الحضورية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3-2-1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ستكون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ناطقة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بالانجليزية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فورية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09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الأحد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، 9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أكتوبر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تشرين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2022،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6:30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بطولة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كأس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مثيل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محاضرة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وكأس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يقدمها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دانيال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رايشى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جورج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تاون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0D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الثلاثاء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، 11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أكتوبر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تشرين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6:30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مناقشة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السيدات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وكرة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يدير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المناقشة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دانيال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رايشى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جورج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تاون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1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مونيكا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شتاب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مدربة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منتخب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النسائية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القطري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ومدربة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منتخب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النسائية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السعودي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حالي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2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وفرخندة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مهتاج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قائدة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فريق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النسائية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الأفغاني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3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الثلاثاء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، 18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أكتوبر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تشرين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6:30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الورق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ساحة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الملعب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محاضرة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افتراضية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تصميم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قميص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يقدمها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يورجن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رانك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شركة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أديداس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7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الثلاثاء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، 25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أكتوبر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تشرين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6:30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نقاش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تلتقي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الفن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يدير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النقاش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فريد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معجري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المدير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لمعهد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جوته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الخليج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بأبوظبي</w:t>
      </w:r>
    </w:p>
    <w:p w:rsidR="00000000" w:rsidDel="00000000" w:rsidP="00000000" w:rsidRDefault="00000000" w:rsidRPr="00000000" w14:paraId="0000001B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موريتس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رينكى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كاتب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مسرحي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ومؤلف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روايات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وقائد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فريق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الألماني</w:t>
      </w:r>
    </w:p>
    <w:p w:rsidR="00000000" w:rsidDel="00000000" w:rsidP="00000000" w:rsidRDefault="00000000" w:rsidRPr="00000000" w14:paraId="0000001C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وتوميسلاف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توبيك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فنان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جسمات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ألماني</w:t>
      </w:r>
    </w:p>
    <w:p w:rsidR="00000000" w:rsidDel="00000000" w:rsidP="00000000" w:rsidRDefault="00000000" w:rsidRPr="00000000" w14:paraId="0000001D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وإبراهيم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خلفان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فنان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ولاعب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بالمنتخب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القطري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القدم</w:t>
      </w:r>
    </w:p>
    <w:p w:rsidR="00000000" w:rsidDel="00000000" w:rsidP="00000000" w:rsidRDefault="00000000" w:rsidRPr="00000000" w14:paraId="0000001E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الثلاثاء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، 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نوفمبر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2022،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6:30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كام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علاقة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والكراهية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محاضرة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افتراضية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يقدمها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دانيال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ميمرت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كولونيا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2">
      <w:pPr>
        <w:bidi w:val="1"/>
        <w:spacing w:after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جوته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جوته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المركز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الثقافي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الألماني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عالمية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تعمل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الألمانية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ويعمل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جوته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نيابة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حكومة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جمهورية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ألمانيا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الاتحادية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لدعم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الألمانية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وتوطيد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أواصر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علاقاتها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ونقل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متكاملة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ألمانيا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158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فرع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98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جوته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1000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نقطة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اتصال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تكونت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التعاون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مؤسسات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شريكة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الأماكن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5">
      <w:pPr>
        <w:bidi w:val="1"/>
        <w:ind w:left="0" w:right="0" w:firstLine="0"/>
        <w:jc w:val="both"/>
        <w:rPr>
          <w:vertAlign w:val="baseline"/>
        </w:rPr>
      </w:pPr>
      <w:hyperlink r:id="rId7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Goethe-Institut | Sprache. Kultur. Deutschland.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ind w:left="0" w:right="0" w:firstLine="0"/>
        <w:jc w:val="both"/>
        <w:rPr>
          <w:rFonts w:ascii="Helvetica Neue" w:cs="Helvetica Neue" w:eastAsia="Helvetica Neue" w:hAnsi="Helvetica Neue"/>
          <w:sz w:val="21"/>
          <w:szCs w:val="21"/>
          <w:highlight w:val="white"/>
          <w:vertAlign w:val="baseline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563c1"/>
            <w:sz w:val="21"/>
            <w:szCs w:val="21"/>
            <w:highlight w:val="white"/>
            <w:u w:val="single"/>
            <w:vertAlign w:val="baseline"/>
            <w:rtl w:val="0"/>
          </w:rPr>
          <w:t xml:space="preserve">www.goethe.de/gulf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hyperlink r:id="rId9">
        <w:r w:rsidDel="00000000" w:rsidR="00000000" w:rsidRPr="00000000">
          <w:rPr>
            <w:color w:val="47abd8"/>
            <w:vertAlign w:val="baseline"/>
          </w:rPr>
          <w:drawing>
            <wp:inline distB="0" distT="0" distL="114300" distR="114300">
              <wp:extent cx="285750" cy="285750"/>
              <wp:effectExtent b="0" l="0" r="0" t="0"/>
              <wp:docPr descr="https://www.goethe.de/resources/files/png70/f_logo_rgb-blue_1024_3062-formatkey-png-default.png" id="1029" name="image2.png"/>
              <a:graphic>
                <a:graphicData uri="http://schemas.openxmlformats.org/drawingml/2006/picture">
                  <pic:pic>
                    <pic:nvPicPr>
                      <pic:cNvPr descr="https://www.goethe.de/resources/files/png70/f_logo_rgb-blue_1024_3062-formatkey-png-default.png" id="0" name="image2.png"/>
                      <pic:cNvPicPr preferRelativeResize="0"/>
                    </pic:nvPicPr>
                    <pic:blipFill>
                      <a:blip r:embed="rId1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0" cy="2857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1">
        <w:r w:rsidDel="00000000" w:rsidR="00000000" w:rsidRPr="00000000">
          <w:rPr>
            <w:color w:val="47abd8"/>
            <w:vertAlign w:val="baseline"/>
          </w:rPr>
          <w:drawing>
            <wp:inline distB="0" distT="0" distL="114300" distR="114300">
              <wp:extent cx="285750" cy="285750"/>
              <wp:effectExtent b="0" l="0" r="0" t="0"/>
              <wp:docPr descr="https://www.goethe.de/resources/files/png70/glyph-logo_30x3031-formatkey-png-default.png" id="1031" name="image4.png"/>
              <a:graphic>
                <a:graphicData uri="http://schemas.openxmlformats.org/drawingml/2006/picture">
                  <pic:pic>
                    <pic:nvPicPr>
                      <pic:cNvPr descr="https://www.goethe.de/resources/files/png70/glyph-logo_30x3031-formatkey-png-default.png" id="0" name="image4.png"/>
                      <pic:cNvPicPr preferRelativeResize="0"/>
                    </pic:nvPicPr>
                    <pic:blipFill>
                      <a:blip r:embed="rId1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0" cy="2857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3">
        <w:r w:rsidDel="00000000" w:rsidR="00000000" w:rsidRPr="00000000">
          <w:rPr>
            <w:color w:val="47abd8"/>
            <w:vertAlign w:val="baseline"/>
          </w:rPr>
          <w:drawing>
            <wp:inline distB="0" distT="0" distL="114300" distR="114300">
              <wp:extent cx="285750" cy="285750"/>
              <wp:effectExtent b="0" l="0" r="0" t="0"/>
              <wp:docPr descr="https://www.goethe.de/resources/files/png71/youtube_30px121112-formatkey-png-default.png" id="1030" name="image3.jpg"/>
              <a:graphic>
                <a:graphicData uri="http://schemas.openxmlformats.org/drawingml/2006/picture">
                  <pic:pic>
                    <pic:nvPicPr>
                      <pic:cNvPr descr="https://www.goethe.de/resources/files/png71/youtube_30px121112-formatkey-png-default.png" id="0" name="image3.jpg"/>
                      <pic:cNvPicPr preferRelativeResize="0"/>
                    </pic:nvPicPr>
                    <pic:blipFill>
                      <a:blip r:embed="rId1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0" cy="2857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نبذة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الأعوام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بمتاحف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تسعى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مبادرة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الأعوام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الثقافية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ابتكار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أسلوب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حياة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يحس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ّ</w:t>
          </w:r>
        </w:sdtContent>
      </w:sdt>
      <w:sdt>
        <w:sdtPr>
          <w:tag w:val="goog_rdk_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جودة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حياتنا</w:t>
          </w:r>
        </w:sdtContent>
      </w:sdt>
      <w:sdt>
        <w:sdtPr>
          <w:tag w:val="goog_rdk_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ويأتي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ذلك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خلال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خلق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رابط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بين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جميع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نواحي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الحياة</w:t>
          </w:r>
        </w:sdtContent>
      </w:sdt>
      <w:sdt>
        <w:sdtPr>
          <w:tag w:val="goog_rdk_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كالرياضة</w:t>
          </w:r>
        </w:sdtContent>
      </w:sdt>
      <w:sdt>
        <w:sdtPr>
          <w:tag w:val="goog_rdk_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والفن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والعمل</w:t>
          </w:r>
        </w:sdtContent>
      </w:sdt>
      <w:sdt>
        <w:sdtPr>
          <w:tag w:val="goog_rdk_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والصحة</w:t>
          </w:r>
        </w:sdtContent>
      </w:sdt>
      <w:sdt>
        <w:sdtPr>
          <w:tag w:val="goog_rdk_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والتعليم</w:t>
          </w:r>
        </w:sdtContent>
      </w:sdt>
      <w:sdt>
        <w:sdtPr>
          <w:tag w:val="goog_rdk_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وغيرها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تحت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قيادة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سعادة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الشيخة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المياسة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بنت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حمد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خليفة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آل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ثاني</w:t>
          </w:r>
        </w:sdtContent>
      </w:sdt>
      <w:sdt>
        <w:sdtPr>
          <w:tag w:val="goog_rdk_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رئيس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أمناء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متاحف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قطر</w:t>
          </w:r>
        </w:sdtContent>
      </w:sdt>
      <w:sdt>
        <w:sdtPr>
          <w:tag w:val="goog_rdk_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طورت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متاحف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مبادرة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sdt>
        <w:sdtPr>
          <w:tag w:val="goog_rdk_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الأعوام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الثقافية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– </w:t>
      </w:r>
      <w:sdt>
        <w:sdtPr>
          <w:tag w:val="goog_rdk_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وهي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برنامج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سنوي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للتبادل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الثقافي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الدولي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يهدف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تعميق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التفاهم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بين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الدول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وشعوبها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ومع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البرامج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الرسمية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تستغرق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سوى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عام</w:t>
          </w:r>
        </w:sdtContent>
      </w:sdt>
      <w:sdt>
        <w:sdtPr>
          <w:tag w:val="goog_rdk_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ً</w:t>
          </w:r>
        </w:sdtContent>
      </w:sdt>
      <w:sdt>
        <w:sdtPr>
          <w:tag w:val="goog_rdk_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واحد</w:t>
          </w:r>
        </w:sdtContent>
      </w:sdt>
      <w:sdt>
        <w:sdtPr>
          <w:tag w:val="goog_rdk_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ً</w:t>
          </w:r>
        </w:sdtContent>
      </w:sdt>
      <w:sdt>
        <w:sdtPr>
          <w:tag w:val="goog_rdk_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</w:t>
          </w:r>
        </w:sdtContent>
      </w:sdt>
      <w:sdt>
        <w:sdtPr>
          <w:tag w:val="goog_rdk_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فغالب</w:t>
          </w:r>
        </w:sdtContent>
      </w:sdt>
      <w:sdt>
        <w:sdtPr>
          <w:tag w:val="goog_rdk_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ً</w:t>
          </w:r>
        </w:sdtContent>
      </w:sdt>
      <w:sdt>
        <w:sdtPr>
          <w:tag w:val="goog_rdk_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تمتد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أواصر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الصداقة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أمد</w:t>
          </w:r>
        </w:sdtContent>
      </w:sdt>
      <w:sdt>
        <w:sdtPr>
          <w:tag w:val="goog_rdk_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ً</w:t>
          </w:r>
        </w:sdtContent>
      </w:sdt>
      <w:sdt>
        <w:sdtPr>
          <w:tag w:val="goog_rdk_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طويل</w:t>
          </w:r>
        </w:sdtContent>
      </w:sdt>
      <w:sdt>
        <w:sdtPr>
          <w:tag w:val="goog_rdk_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ً</w:t>
          </w:r>
        </w:sdtContent>
      </w:sdt>
      <w:sdt>
        <w:sdtPr>
          <w:tag w:val="goog_rdk_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وتعتبر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الثقافة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إحدى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أكثر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الأدوات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فعالية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التقريب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بين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الشعوب</w:t>
          </w:r>
        </w:sdtContent>
      </w:sdt>
      <w:sdt>
        <w:sdtPr>
          <w:tag w:val="goog_rdk_1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1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وتشجيع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الحوار</w:t>
          </w:r>
        </w:sdtContent>
      </w:sdt>
      <w:sdt>
        <w:sdtPr>
          <w:tag w:val="goog_rdk_1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1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وتعميق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التفاهم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شملت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الأعوام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الثقافية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السابقة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sdt>
        <w:sdtPr>
          <w:tag w:val="goog_rdk_1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sdt>
        <w:sdtPr>
          <w:tag w:val="goog_rdk_1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اليابان</w:t>
          </w:r>
        </w:sdtContent>
      </w:sdt>
      <w:sdt>
        <w:sdtPr>
          <w:tag w:val="goog_rdk_1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2012، </w:t>
          </w:r>
        </w:sdtContent>
      </w:sdt>
      <w:sdt>
        <w:sdtPr>
          <w:tag w:val="goog_rdk_1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sdt>
        <w:sdtPr>
          <w:tag w:val="goog_rdk_1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المملكة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المتحدة</w:t>
          </w:r>
        </w:sdtContent>
      </w:sdt>
      <w:sdt>
        <w:sdtPr>
          <w:tag w:val="goog_rdk_1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2013، </w:t>
          </w:r>
        </w:sdtContent>
      </w:sdt>
      <w:sdt>
        <w:sdtPr>
          <w:tag w:val="goog_rdk_1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sdt>
        <w:sdtPr>
          <w:tag w:val="goog_rdk_1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البرازيل</w:t>
          </w:r>
        </w:sdtContent>
      </w:sdt>
      <w:sdt>
        <w:sdtPr>
          <w:tag w:val="goog_rdk_1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2014، </w:t>
          </w:r>
        </w:sdtContent>
      </w:sdt>
      <w:sdt>
        <w:sdtPr>
          <w:tag w:val="goog_rdk_1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sdt>
        <w:sdtPr>
          <w:tag w:val="goog_rdk_1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تركيا</w:t>
          </w:r>
        </w:sdtContent>
      </w:sdt>
      <w:sdt>
        <w:sdtPr>
          <w:tag w:val="goog_rdk_1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2015، </w:t>
          </w:r>
        </w:sdtContent>
      </w:sdt>
      <w:sdt>
        <w:sdtPr>
          <w:tag w:val="goog_rdk_1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sdt>
        <w:sdtPr>
          <w:tag w:val="goog_rdk_1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الصين</w:t>
          </w:r>
        </w:sdtContent>
      </w:sdt>
      <w:sdt>
        <w:sdtPr>
          <w:tag w:val="goog_rdk_1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2016، </w:t>
          </w:r>
        </w:sdtContent>
      </w:sdt>
      <w:sdt>
        <w:sdtPr>
          <w:tag w:val="goog_rdk_1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sdt>
        <w:sdtPr>
          <w:tag w:val="goog_rdk_1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ألمانيا</w:t>
          </w:r>
        </w:sdtContent>
      </w:sdt>
      <w:sdt>
        <w:sdtPr>
          <w:tag w:val="goog_rdk_1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2017، </w:t>
          </w:r>
        </w:sdtContent>
      </w:sdt>
      <w:sdt>
        <w:sdtPr>
          <w:tag w:val="goog_rdk_1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sdt>
        <w:sdtPr>
          <w:tag w:val="goog_rdk_1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روسيا</w:t>
          </w:r>
        </w:sdtContent>
      </w:sdt>
      <w:sdt>
        <w:sdtPr>
          <w:tag w:val="goog_rdk_1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2018، </w:t>
          </w:r>
        </w:sdtContent>
      </w:sdt>
      <w:sdt>
        <w:sdtPr>
          <w:tag w:val="goog_rdk_1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sdt>
        <w:sdtPr>
          <w:tag w:val="goog_rdk_1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الهند</w:t>
          </w:r>
        </w:sdtContent>
      </w:sdt>
      <w:sdt>
        <w:sdtPr>
          <w:tag w:val="goog_rdk_1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2019، </w:t>
          </w:r>
        </w:sdtContent>
      </w:sdt>
      <w:sdt>
        <w:sdtPr>
          <w:tag w:val="goog_rdk_1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sdt>
        <w:sdtPr>
          <w:tag w:val="goog_rdk_1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فرنسا</w:t>
          </w:r>
        </w:sdtContent>
      </w:sdt>
      <w:sdt>
        <w:sdtPr>
          <w:tag w:val="goog_rdk_1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2020، </w:t>
          </w:r>
        </w:sdtContent>
      </w:sdt>
      <w:sdt>
        <w:sdtPr>
          <w:tag w:val="goog_rdk_1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sdt>
        <w:sdtPr>
          <w:tag w:val="goog_rdk_1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أمريكا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2021.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1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واحتفال</w:t>
          </w:r>
        </w:sdtContent>
      </w:sdt>
      <w:sdt>
        <w:sdtPr>
          <w:tag w:val="goog_rdk_1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ً</w:t>
          </w:r>
        </w:sdtContent>
      </w:sdt>
      <w:sdt>
        <w:sdtPr>
          <w:tag w:val="goog_rdk_1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بالذكرى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السنوية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العاشرة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لهذه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المبادرة</w:t>
          </w:r>
        </w:sdtContent>
      </w:sdt>
      <w:sdt>
        <w:sdtPr>
          <w:tag w:val="goog_rdk_1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1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تدخل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الأعوام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الثقافية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هذا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العام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شراكة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كافة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دول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منطقة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الشرق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الأوسط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وشمال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أفريقيا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وجنوب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آسيا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1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وسيضم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العام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الثقافي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sdt>
        <w:sdtPr>
          <w:tag w:val="goog_rdk_1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الشرق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الأوسط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وشمال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أفريقيا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وجنوب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آسيا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2022 </w:t>
      </w:r>
      <w:sdt>
        <w:sdtPr>
          <w:tag w:val="goog_rdk_1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الدول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الـ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26 </w:t>
      </w:r>
      <w:sdt>
        <w:sdtPr>
          <w:tag w:val="goog_rdk_1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المنطقة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التي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لديها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سفارات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قائمة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بالدوحة</w:t>
          </w:r>
        </w:sdtContent>
      </w:sdt>
      <w:sdt>
        <w:sdtPr>
          <w:tag w:val="goog_rdk_1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1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وهي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أفغانستان</w:t>
          </w:r>
        </w:sdtContent>
      </w:sdt>
      <w:sdt>
        <w:sdtPr>
          <w:tag w:val="goog_rdk_1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1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والجزائر</w:t>
          </w:r>
        </w:sdtContent>
      </w:sdt>
      <w:sdt>
        <w:sdtPr>
          <w:tag w:val="goog_rdk_2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وبنغلاديش</w:t>
          </w:r>
        </w:sdtContent>
      </w:sdt>
      <w:sdt>
        <w:sdtPr>
          <w:tag w:val="goog_rdk_2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والبحرين</w:t>
          </w:r>
        </w:sdtContent>
      </w:sdt>
      <w:sdt>
        <w:sdtPr>
          <w:tag w:val="goog_rdk_2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وبوتان</w:t>
          </w:r>
        </w:sdtContent>
      </w:sdt>
      <w:sdt>
        <w:sdtPr>
          <w:tag w:val="goog_rdk_2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ومصر</w:t>
          </w:r>
        </w:sdtContent>
      </w:sdt>
      <w:sdt>
        <w:sdtPr>
          <w:tag w:val="goog_rdk_2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والهند</w:t>
          </w:r>
        </w:sdtContent>
      </w:sdt>
      <w:sdt>
        <w:sdtPr>
          <w:tag w:val="goog_rdk_2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والعراق</w:t>
          </w:r>
        </w:sdtContent>
      </w:sdt>
      <w:sdt>
        <w:sdtPr>
          <w:tag w:val="goog_rdk_2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وإيران</w:t>
          </w:r>
        </w:sdtContent>
      </w:sdt>
      <w:sdt>
        <w:sdtPr>
          <w:tag w:val="goog_rdk_2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والأردن</w:t>
          </w:r>
        </w:sdtContent>
      </w:sdt>
      <w:sdt>
        <w:sdtPr>
          <w:tag w:val="goog_rdk_2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والكويت</w:t>
          </w:r>
        </w:sdtContent>
      </w:sdt>
      <w:sdt>
        <w:sdtPr>
          <w:tag w:val="goog_rdk_2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ولبنان</w:t>
          </w:r>
        </w:sdtContent>
      </w:sdt>
      <w:sdt>
        <w:sdtPr>
          <w:tag w:val="goog_rdk_2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وليبيا</w:t>
          </w:r>
        </w:sdtContent>
      </w:sdt>
      <w:sdt>
        <w:sdtPr>
          <w:tag w:val="goog_rdk_2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وجزر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المالديف</w:t>
          </w:r>
        </w:sdtContent>
      </w:sdt>
      <w:sdt>
        <w:sdtPr>
          <w:tag w:val="goog_rdk_2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والمغرب</w:t>
          </w:r>
        </w:sdtContent>
      </w:sdt>
      <w:sdt>
        <w:sdtPr>
          <w:tag w:val="goog_rdk_2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ونيبال</w:t>
          </w:r>
        </w:sdtContent>
      </w:sdt>
      <w:sdt>
        <w:sdtPr>
          <w:tag w:val="goog_rdk_2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وع</w:t>
          </w:r>
        </w:sdtContent>
      </w:sdt>
      <w:sdt>
        <w:sdtPr>
          <w:tag w:val="goog_rdk_2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ُ</w:t>
          </w:r>
        </w:sdtContent>
      </w:sdt>
      <w:sdt>
        <w:sdtPr>
          <w:tag w:val="goog_rdk_2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مان</w:t>
          </w:r>
        </w:sdtContent>
      </w:sdt>
      <w:sdt>
        <w:sdtPr>
          <w:tag w:val="goog_rdk_2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وباكستان</w:t>
          </w:r>
        </w:sdtContent>
      </w:sdt>
      <w:sdt>
        <w:sdtPr>
          <w:tag w:val="goog_rdk_2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وفلسطين</w:t>
          </w:r>
        </w:sdtContent>
      </w:sdt>
      <w:sdt>
        <w:sdtPr>
          <w:tag w:val="goog_rdk_2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والمملكة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العربية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السعودية</w:t>
          </w:r>
        </w:sdtContent>
      </w:sdt>
      <w:sdt>
        <w:sdtPr>
          <w:tag w:val="goog_rdk_2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والسودان</w:t>
          </w:r>
        </w:sdtContent>
      </w:sdt>
      <w:sdt>
        <w:sdtPr>
          <w:tag w:val="goog_rdk_2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وسريلانكا</w:t>
          </w:r>
        </w:sdtContent>
      </w:sdt>
      <w:sdt>
        <w:sdtPr>
          <w:tag w:val="goog_rdk_2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وتركيا</w:t>
          </w:r>
        </w:sdtContent>
      </w:sdt>
      <w:sdt>
        <w:sdtPr>
          <w:tag w:val="goog_rdk_2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وتونس</w:t>
          </w:r>
        </w:sdtContent>
      </w:sdt>
      <w:sdt>
        <w:sdtPr>
          <w:tag w:val="goog_rdk_2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والإمارات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العربية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المتحدة</w:t>
          </w:r>
        </w:sdtContent>
      </w:sdt>
      <w:sdt>
        <w:sdtPr>
          <w:tag w:val="goog_rdk_2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واليمن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2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التخطيط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للعام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الثقافي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sdt>
        <w:sdtPr>
          <w:tag w:val="goog_rdk_2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الشرق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الأوسط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وشمال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أفريقيا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وجنوب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آسيا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2022 </w:t>
      </w:r>
      <w:sdt>
        <w:sdtPr>
          <w:tag w:val="goog_rdk_2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بالتعاون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عدد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المؤسسات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الرائدة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قطر</w:t>
          </w:r>
        </w:sdtContent>
      </w:sdt>
      <w:sdt>
        <w:sdtPr>
          <w:tag w:val="goog_rdk_2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بما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فيها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مؤسسة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الدوحة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للأفلام</w:t>
          </w:r>
        </w:sdtContent>
      </w:sdt>
      <w:sdt>
        <w:sdtPr>
          <w:tag w:val="goog_rdk_2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والتعليم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فوق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الجميع</w:t>
          </w:r>
        </w:sdtContent>
      </w:sdt>
      <w:sdt>
        <w:sdtPr>
          <w:tag w:val="goog_rdk_2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والحي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الثقافي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sdt>
        <w:sdtPr>
          <w:tag w:val="goog_rdk_2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كتارا</w:t>
          </w:r>
        </w:sdtContent>
      </w:sdt>
      <w:sdt>
        <w:sdtPr>
          <w:tag w:val="goog_rdk_2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ووزارة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التجارة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والصناعة</w:t>
          </w:r>
        </w:sdtContent>
      </w:sdt>
      <w:sdt>
        <w:sdtPr>
          <w:tag w:val="goog_rdk_2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ووزارة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الثقافة</w:t>
          </w:r>
        </w:sdtContent>
      </w:sdt>
      <w:sdt>
        <w:sdtPr>
          <w:tag w:val="goog_rdk_2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ووزارة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الخارجية</w:t>
          </w:r>
        </w:sdtContent>
      </w:sdt>
      <w:sdt>
        <w:sdtPr>
          <w:tag w:val="goog_rdk_2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2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الخيرية</w:t>
          </w:r>
        </w:sdtContent>
      </w:sdt>
      <w:sdt>
        <w:sdtPr>
          <w:tag w:val="goog_rdk_3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والاتحاد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القطري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لكرة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القدم</w:t>
          </w:r>
        </w:sdtContent>
      </w:sdt>
      <w:sdt>
        <w:sdtPr>
          <w:tag w:val="goog_rdk_3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ومؤسسة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قطر</w:t>
          </w:r>
        </w:sdtContent>
      </w:sdt>
      <w:sdt>
        <w:sdtPr>
          <w:tag w:val="goog_rdk_3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ومتاحف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قطر</w:t>
          </w:r>
        </w:sdtContent>
      </w:sdt>
      <w:sdt>
        <w:sdtPr>
          <w:tag w:val="goog_rdk_3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ومكتبة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الوطنية</w:t>
          </w:r>
        </w:sdtContent>
      </w:sdt>
      <w:sdt>
        <w:sdtPr>
          <w:tag w:val="goog_rdk_3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والمجلس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الوطني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للسياحة</w:t>
          </w:r>
        </w:sdtContent>
      </w:sdt>
      <w:sdt>
        <w:sdtPr>
          <w:tag w:val="goog_rdk_3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واللجنة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الأولمبية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القطرية</w:t>
          </w:r>
        </w:sdtContent>
      </w:sdt>
      <w:sdt>
        <w:sdtPr>
          <w:tag w:val="goog_rdk_3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واللجنة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العليا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للمشاريع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والإرث</w:t>
          </w:r>
        </w:sdtContent>
      </w:sdt>
      <w:sdt>
        <w:sdtPr>
          <w:tag w:val="goog_rdk_3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بمساعدة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سفارات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الدول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لدى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الدوحة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3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وتضم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قائمة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الرعاة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السابقين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كل</w:t>
          </w:r>
        </w:sdtContent>
      </w:sdt>
      <w:sdt>
        <w:sdtPr>
          <w:tag w:val="goog_rdk_3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ً</w:t>
          </w:r>
        </w:sdtContent>
      </w:sdt>
      <w:sdt>
        <w:sdtPr>
          <w:tag w:val="goog_rdk_3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فودافون</w:t>
          </w:r>
        </w:sdtContent>
      </w:sdt>
      <w:sdt>
        <w:sdtPr>
          <w:tag w:val="goog_rdk_3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غاز</w:t>
          </w:r>
        </w:sdtContent>
      </w:sdt>
      <w:sdt>
        <w:sdtPr>
          <w:tag w:val="goog_rdk_3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وشل</w:t>
          </w:r>
        </w:sdtContent>
      </w:sdt>
      <w:sdt>
        <w:sdtPr>
          <w:tag w:val="goog_rdk_3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وأريد</w:t>
          </w:r>
        </w:sdtContent>
      </w:sdt>
      <w:sdt>
        <w:sdtPr>
          <w:tag w:val="goog_rdk_3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ُ، </w:t>
          </w:r>
        </w:sdtContent>
      </w:sdt>
      <w:sdt>
        <w:sdtPr>
          <w:tag w:val="goog_rdk_3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ومجموعة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فنادق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ومنتجعات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شانغري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لا</w:t>
          </w:r>
        </w:sdtContent>
      </w:sdt>
      <w:sdt>
        <w:sdtPr>
          <w:tag w:val="goog_rdk_3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ومجموعة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لولو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الدولية</w:t>
          </w:r>
        </w:sdtContent>
      </w:sdt>
      <w:sdt>
        <w:sdtPr>
          <w:tag w:val="goog_rdk_3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ومركز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للمال</w:t>
          </w:r>
        </w:sdtContent>
      </w:sdt>
      <w:sdt>
        <w:sdtPr>
          <w:tag w:val="goog_rdk_3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للبترول</w:t>
          </w:r>
        </w:sdtContent>
      </w:sdt>
      <w:sdt>
        <w:sdtPr>
          <w:tag w:val="goog_rdk_3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وإكسون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موبيل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3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تابعوا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برنامج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العام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الثقافي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sdt>
        <w:sdtPr>
          <w:tag w:val="goog_rdk_3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الشرق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الأوسط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وشمال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أفريقيا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وجنوب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آسيا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وأشيروا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لحسابات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التواصل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33cc"/>
          <w:sz w:val="28"/>
          <w:szCs w:val="28"/>
          <w:u w:val="none"/>
          <w:shd w:fill="auto" w:val="clear"/>
          <w:vertAlign w:val="baseline"/>
          <w:rtl w:val="0"/>
        </w:rPr>
        <w:t xml:space="preserve">@yearsofculture, #yearsofculture #QatarMENASA2022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3-2-1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متحف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  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3-2-1 </w:t>
      </w:r>
      <w:sdt>
        <w:sdtPr>
          <w:tag w:val="goog_rdk_3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متحف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الأولمبي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والرياضي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هو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متحف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الذي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يستعرض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تاريخ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الرياضة</w:t>
          </w:r>
        </w:sdtContent>
      </w:sdt>
      <w:sdt>
        <w:sdtPr>
          <w:tag w:val="goog_rdk_3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3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ويقدم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رحلة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تفاعلية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ملهمة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</w:t>
          </w:r>
        </w:sdtContent>
      </w:sdt>
      <w:sdt>
        <w:sdtPr>
          <w:tag w:val="goog_rdk_4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ُ</w:t>
          </w:r>
        </w:sdtContent>
      </w:sdt>
      <w:sdt>
        <w:sdtPr>
          <w:tag w:val="goog_rdk_4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نسى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تاريخ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وإرث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الرياضة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والألعاب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الأولمبية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يقدم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المتحف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سرديات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تعليمية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متعددة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الزوايا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تجمع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بين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مجموعة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شاملة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أحدث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التقنيات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توثيق</w:t>
          </w:r>
        </w:sdtContent>
      </w:sdt>
      <w:sdt>
        <w:sdtPr>
          <w:tag w:val="goog_rdk_4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ً</w:t>
          </w:r>
        </w:sdtContent>
      </w:sdt>
      <w:sdt>
        <w:sdtPr>
          <w:tag w:val="goog_rdk_4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لأهمية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الرياضة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ويعد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 3-2-1 </w:t>
      </w:r>
      <w:sdt>
        <w:sdtPr>
          <w:tag w:val="goog_rdk_4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أحد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أكبر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المتاحف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الأولمبية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العالم</w:t>
          </w:r>
        </w:sdtContent>
      </w:sdt>
      <w:sdt>
        <w:sdtPr>
          <w:tag w:val="goog_rdk_4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4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حيث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تغطي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ساحات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العرض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المتحف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نحو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</w:t>
      </w:r>
      <w:sdt>
        <w:sdtPr>
          <w:tag w:val="goog_rdk_4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ألف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متر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مربع</w:t>
          </w:r>
        </w:sdtContent>
      </w:sdt>
      <w:sdt>
        <w:sdtPr>
          <w:tag w:val="goog_rdk_4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4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ويضم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مئات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القطع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جميع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أنحاء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العالم</w:t>
          </w:r>
        </w:sdtContent>
      </w:sdt>
      <w:sdt>
        <w:sdtPr>
          <w:tag w:val="goog_rdk_4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4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توثق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لتاريخ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الرياضات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المختلفة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منذ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بداياتها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وحتى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العصر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الحديث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خلال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المساحات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التفاعلية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والبرامج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المخططة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بعناية</w:t>
          </w:r>
        </w:sdtContent>
      </w:sdt>
      <w:sdt>
        <w:sdtPr>
          <w:tag w:val="goog_rdk_4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، </w:t>
          </w:r>
        </w:sdtContent>
      </w:sdt>
      <w:sdt>
        <w:sdtPr>
          <w:tag w:val="goog_rdk_4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يهدف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المتحف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إلهام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وإشراك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أفراد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المجتمع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وتشجيع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الجمهور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الرياضة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والأنشطة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البدنية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ويقع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المتحف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بإستاد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خليفة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الدولي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التابع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لمؤسسة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</w:t>
      </w:r>
      <w:sdt>
        <w:sdtPr>
          <w:tag w:val="goog_rdk_4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أسباير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</w:t>
      </w:r>
      <w:sdt>
        <w:sdtPr>
          <w:tag w:val="goog_rdk_4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زون</w:t>
          </w:r>
        </w:sdtContent>
      </w:sdt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، </w:t>
      </w:r>
      <w:sdt>
        <w:sdtPr>
          <w:tag w:val="goog_rdk_5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فهذا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الملعب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الذي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بني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الأصل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عام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1976، </w:t>
      </w:r>
      <w:sdt>
        <w:sdtPr>
          <w:tag w:val="goog_rdk_5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سيستضيف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أرضه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بعض</w:t>
          </w:r>
        </w:sdtContent>
      </w:sdt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5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مباريات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كأس</w:t>
          </w:r>
        </w:sdtContent>
      </w:sdt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5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العالم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FIFA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</w:t>
      </w:r>
      <w:sdt>
        <w:sdtPr>
          <w:tag w:val="goog_rdk_5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قطر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2022™.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ويشغل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منصب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3-2-1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</w:t>
      </w:r>
      <w:sdt>
        <w:sdtPr>
          <w:tag w:val="goog_rdk_5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متحف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قطر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الأولمبي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والرياضي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منذ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 2019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إنستغرام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: @321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qosm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تويتر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: 3-2-1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QOSM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فيسبوك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: : 3-2-1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Qatar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Olympic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Museum</w:t>
      </w:r>
    </w:p>
    <w:p w:rsidR="00000000" w:rsidDel="00000000" w:rsidP="00000000" w:rsidRDefault="00000000" w:rsidRPr="00000000" w14:paraId="0000003A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http://www.321.qa/</w:t>
      </w:r>
    </w:p>
    <w:p w:rsidR="00000000" w:rsidDel="00000000" w:rsidP="00000000" w:rsidRDefault="00000000" w:rsidRPr="00000000" w14:paraId="0000003B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نبذة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متاحف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متاحف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الأبرز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للفنون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تجارب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ثقافية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أصيلة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وملهمة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شبكة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متنامية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المتاحف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والمواقع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الأثرية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والمهرجانات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وأعمال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الفن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التركيبية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والبرامج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الفنية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تصون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متاحف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ممتلكات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وتوسع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نطاقها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بمشاركتها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الفن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والشرق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الأوسط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وشمال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أفريقيا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ومنطقة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جنوب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آسيا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وأيض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بإثرائها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لحياة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والمقيمين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وزوار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E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جعلت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متاحف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رعاية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حضرة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السمو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تميم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حمد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أمير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المفدى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وبقيادة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سعادة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الشيخة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المياسة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حمد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خليفة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أمناء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متاحف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حيوي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للفنون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والتعليم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الأوسط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حوله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عتبر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متاحف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يتجز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هدف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تنمية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مبتكرة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ومتنوعة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ثقافي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وتقدمي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تجمع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لتشجيع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وإثارة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النقاشات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الهامة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وإسماع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صوت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القطري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3F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أشرفت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متاحف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تأسيسها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2005،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تطوير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الفن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وحديقة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الفن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ومتحف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المتحف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للفن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ومتحف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الوطني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وجاليري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متاحف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الرواق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وجاليري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متاحف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كتارا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ومهرجان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تصوير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للتصوير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الفوتوغرافي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وتشمل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المستقبلية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3-2-1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سيتم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افتتاحه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قريب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ومتحف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الأطفال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0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الآثار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تقود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متاحف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المبادرات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للحفاظ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المواقع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والمباني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التاريخية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وترميمها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تطلق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الفنية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والإبداعية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وتدعمها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مطافئ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مقر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الفنانين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7،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المركز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الإبداعي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للتصميم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والابتكار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والأزياء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يصقل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المواهب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الفنية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ويقدم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الفرص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لتطوير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بنية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تحتية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ثقافية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قوية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ومستدامة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1">
      <w:pPr>
        <w:bidi w:val="1"/>
        <w:spacing w:after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تويتر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: @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Qatar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Museums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إنستغرام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: @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Qatar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Museums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فيسبوك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: @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QatarMuseums</w:t>
      </w:r>
    </w:p>
    <w:p w:rsidR="00000000" w:rsidDel="00000000" w:rsidP="00000000" w:rsidRDefault="00000000" w:rsidRPr="00000000" w14:paraId="00000042">
      <w:pPr>
        <w:spacing w:after="12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spacing w:after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Sakkal Majall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-478154</wp:posOffset>
          </wp:positionH>
          <wp:positionV relativeFrom="paragraph">
            <wp:posOffset>-428624</wp:posOffset>
          </wp:positionV>
          <wp:extent cx="6753225" cy="1295400"/>
          <wp:effectExtent b="0" l="0" r="0" t="0"/>
          <wp:wrapSquare wrapText="bothSides" distB="0" distT="0" distL="114300" distR="11430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3225" cy="1295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DE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widowControl w:val="0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DE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widowControl w:val="0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DE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DE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de-DE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widowControl w:val="0"/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de-DE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widowControl w:val="0"/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de-DE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paragraph" w:styleId="Revision">
    <w:name w:val="Revision"/>
    <w:next w:val="Revisi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DE"/>
    </w:rPr>
  </w:style>
  <w:style w:type="paragraph" w:styleId="paragraph">
    <w:name w:val="paragraph"/>
    <w:basedOn w:val="Normal"/>
    <w:next w:val="paragraph"/>
    <w:autoRedefine w:val="0"/>
    <w:hidden w:val="0"/>
    <w:qFormat w:val="0"/>
    <w:pPr>
      <w:widowControl w:val="1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normaltextrun">
    <w:name w:val="normaltextrun"/>
    <w:basedOn w:val="DefaultParagraphFont"/>
    <w:next w:val="normaltextru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op">
    <w:name w:val="eop"/>
    <w:basedOn w:val="DefaultParagraphFont"/>
    <w:next w:val="eop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cxw42532069">
    <w:name w:val="scxw42532069"/>
    <w:basedOn w:val="DefaultParagraphFont"/>
    <w:next w:val="scxw425320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goethegulf/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s://www.youtube.com/channel/UCr_AyPsObvpo9qMAR9zzJvg" TargetMode="Externa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goethegulf/" TargetMode="External"/><Relationship Id="rId15" Type="http://schemas.openxmlformats.org/officeDocument/2006/relationships/header" Target="header1.xml"/><Relationship Id="rId14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ethe.de/en/index.html" TargetMode="External"/><Relationship Id="rId8" Type="http://schemas.openxmlformats.org/officeDocument/2006/relationships/hyperlink" Target="http://www.goethe.de/gul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7Gq7/nNV9GqGX1bDqb7TaN9sw==">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2022-09-27T11:55:00Z</dcterms:created>
  <dc:creator>Maya Röder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